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D8664" w14:textId="77777777" w:rsidR="00065A72" w:rsidRDefault="008E08F9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24352" behindDoc="1" locked="0" layoutInCell="1" allowOverlap="1" wp14:anchorId="77A60625" wp14:editId="3746BD64">
                <wp:simplePos x="0" y="0"/>
                <wp:positionH relativeFrom="page">
                  <wp:posOffset>-5715</wp:posOffset>
                </wp:positionH>
                <wp:positionV relativeFrom="page">
                  <wp:posOffset>0</wp:posOffset>
                </wp:positionV>
                <wp:extent cx="5520055" cy="107124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1071245"/>
                          <a:chOff x="-9" y="0"/>
                          <a:chExt cx="8693" cy="1687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56" cy="1625"/>
                          </a:xfrm>
                          <a:prstGeom prst="rect">
                            <a:avLst/>
                          </a:prstGeom>
                          <a:solidFill>
                            <a:srgbClr val="B0B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" y="1624"/>
                            <a:ext cx="8673" cy="53"/>
                          </a:xfrm>
                          <a:prstGeom prst="rect">
                            <a:avLst/>
                          </a:prstGeom>
                          <a:solidFill>
                            <a:srgbClr val="9B1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" y="1624"/>
                            <a:ext cx="8673" cy="53"/>
                          </a:xfrm>
                          <a:custGeom>
                            <a:avLst/>
                            <a:gdLst>
                              <a:gd name="T0" fmla="+- 0 8674 1"/>
                              <a:gd name="T1" fmla="*/ T0 w 8673"/>
                              <a:gd name="T2" fmla="+- 0 1624 1624"/>
                              <a:gd name="T3" fmla="*/ 1624 h 53"/>
                              <a:gd name="T4" fmla="+- 0 1 1"/>
                              <a:gd name="T5" fmla="*/ T4 w 8673"/>
                              <a:gd name="T6" fmla="+- 0 1624 1624"/>
                              <a:gd name="T7" fmla="*/ 1624 h 53"/>
                              <a:gd name="T8" fmla="+- 0 1 1"/>
                              <a:gd name="T9" fmla="*/ T8 w 8673"/>
                              <a:gd name="T10" fmla="+- 0 1677 1624"/>
                              <a:gd name="T11" fmla="*/ 1677 h 53"/>
                              <a:gd name="T12" fmla="+- 0 8674 1"/>
                              <a:gd name="T13" fmla="*/ T12 w 8673"/>
                              <a:gd name="T14" fmla="+- 0 1677 1624"/>
                              <a:gd name="T15" fmla="*/ 167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73" h="53">
                                <a:moveTo>
                                  <a:pt x="8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8673" y="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B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" y="403"/>
                            <a:ext cx="629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ED1E4D" id="Group 5" o:spid="_x0000_s1026" style="position:absolute;margin-left:-.45pt;margin-top:0;width:434.65pt;height:84.35pt;z-index:-15792128;mso-position-horizontal-relative:page;mso-position-vertical-relative:page" coordorigin="-9" coordsize="8693,1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">
                <v:rect id="Rectangle 9" o:spid="_x0000_s1027" style="position:absolute;width:8656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" fillcolor="#b0bbcc" stroked="f"/>
                <v:rect id="Rectangle 8" o:spid="_x0000_s1028" style="position:absolute;left:1;top:1624;width:867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" fillcolor="#9b1d21" stroked="f"/>
                <v:shape id="Freeform 7" o:spid="_x0000_s1029" style="position:absolute;left:1;top:1624;width:8673;height:53;visibility:visible;mso-wrap-style:square;v-text-anchor:top" coordsize="867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" path="m8673,l,,,53r8673,e" filled="f" strokecolor="#9b1c1f" strokeweight="1pt">
                  <v:path arrowok="t" o:connecttype="custom" o:connectlocs="8673,1624;0,1624;0,1677;8673,167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1191;top:403;width:629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2FD961B4" w14:textId="77777777" w:rsidR="00065A72" w:rsidRDefault="00065A72">
      <w:pPr>
        <w:pStyle w:val="GvdeMetni"/>
        <w:rPr>
          <w:rFonts w:ascii="Times New Roman"/>
          <w:sz w:val="20"/>
        </w:rPr>
      </w:pPr>
    </w:p>
    <w:p w14:paraId="4185F2C8" w14:textId="77777777" w:rsidR="00065A72" w:rsidRDefault="0095753B">
      <w:pPr>
        <w:pStyle w:val="GvdeMetni"/>
        <w:spacing w:before="154" w:line="358" w:lineRule="exact"/>
        <w:ind w:left="885"/>
      </w:pPr>
      <w:r>
        <w:rPr>
          <w:color w:val="221E1F"/>
        </w:rPr>
        <w:t>MUĞLA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SITKI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KOÇMAN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ÜNİVERSİTESİ</w:t>
      </w:r>
    </w:p>
    <w:p w14:paraId="4ABFCBEE" w14:textId="77777777" w:rsidR="00065A72" w:rsidRDefault="0095753B">
      <w:pPr>
        <w:spacing w:line="260" w:lineRule="exact"/>
        <w:ind w:left="885"/>
      </w:pPr>
      <w:r>
        <w:rPr>
          <w:color w:val="030404"/>
        </w:rPr>
        <w:t>Engelsiz</w:t>
      </w:r>
      <w:r>
        <w:rPr>
          <w:color w:val="030404"/>
          <w:spacing w:val="-4"/>
        </w:rPr>
        <w:t xml:space="preserve"> </w:t>
      </w:r>
      <w:r>
        <w:rPr>
          <w:color w:val="030404"/>
        </w:rPr>
        <w:t>Kampüs</w:t>
      </w:r>
      <w:r>
        <w:rPr>
          <w:color w:val="030404"/>
          <w:spacing w:val="-4"/>
        </w:rPr>
        <w:t xml:space="preserve"> </w:t>
      </w:r>
      <w:r>
        <w:rPr>
          <w:color w:val="030404"/>
        </w:rPr>
        <w:t>Birimi</w:t>
      </w:r>
    </w:p>
    <w:p w14:paraId="3AFF4B2B" w14:textId="77777777" w:rsidR="00065A72" w:rsidRDefault="00065A72">
      <w:pPr>
        <w:pStyle w:val="GvdeMetni"/>
        <w:rPr>
          <w:sz w:val="20"/>
        </w:rPr>
      </w:pPr>
    </w:p>
    <w:p w14:paraId="6EF38510" w14:textId="77777777" w:rsidR="00065A72" w:rsidRDefault="00065A72">
      <w:pPr>
        <w:pStyle w:val="GvdeMetni"/>
        <w:rPr>
          <w:sz w:val="20"/>
        </w:rPr>
      </w:pPr>
    </w:p>
    <w:p w14:paraId="0F44ABDB" w14:textId="77777777" w:rsidR="00065A72" w:rsidRDefault="00065A72">
      <w:pPr>
        <w:pStyle w:val="GvdeMetni"/>
        <w:rPr>
          <w:sz w:val="17"/>
        </w:rPr>
      </w:pPr>
    </w:p>
    <w:p w14:paraId="5881998B" w14:textId="65E070BD" w:rsidR="00065A72" w:rsidRPr="008E08F9" w:rsidRDefault="0095753B" w:rsidP="008E08F9">
      <w:pPr>
        <w:spacing w:before="64"/>
        <w:ind w:left="2181" w:right="2177"/>
        <w:jc w:val="center"/>
        <w:rPr>
          <w:b/>
          <w:sz w:val="24"/>
          <w:szCs w:val="24"/>
        </w:rPr>
      </w:pPr>
      <w:r w:rsidRPr="008E08F9">
        <w:rPr>
          <w:b/>
          <w:spacing w:val="-2"/>
          <w:w w:val="95"/>
          <w:sz w:val="24"/>
          <w:szCs w:val="24"/>
        </w:rPr>
        <w:t>Ses</w:t>
      </w:r>
      <w:r w:rsidR="004054BE">
        <w:rPr>
          <w:b/>
          <w:spacing w:val="-2"/>
          <w:w w:val="95"/>
          <w:sz w:val="24"/>
          <w:szCs w:val="24"/>
        </w:rPr>
        <w:t>/Görüntü</w:t>
      </w:r>
      <w:r w:rsidRPr="008E08F9">
        <w:rPr>
          <w:b/>
          <w:spacing w:val="-4"/>
          <w:w w:val="95"/>
          <w:sz w:val="24"/>
          <w:szCs w:val="24"/>
        </w:rPr>
        <w:t xml:space="preserve"> </w:t>
      </w:r>
      <w:r w:rsidRPr="008E08F9">
        <w:rPr>
          <w:b/>
          <w:spacing w:val="-1"/>
          <w:w w:val="95"/>
          <w:sz w:val="24"/>
          <w:szCs w:val="24"/>
        </w:rPr>
        <w:t>Kayıt</w:t>
      </w:r>
      <w:r w:rsidR="008E08F9" w:rsidRPr="008E08F9">
        <w:rPr>
          <w:b/>
          <w:spacing w:val="-7"/>
          <w:w w:val="95"/>
          <w:sz w:val="24"/>
          <w:szCs w:val="24"/>
        </w:rPr>
        <w:t xml:space="preserve"> </w:t>
      </w:r>
      <w:r w:rsidRPr="008E08F9">
        <w:rPr>
          <w:b/>
          <w:spacing w:val="-1"/>
          <w:w w:val="95"/>
          <w:sz w:val="24"/>
          <w:szCs w:val="24"/>
        </w:rPr>
        <w:t>Taahhütnamesi</w:t>
      </w:r>
    </w:p>
    <w:p w14:paraId="7EEC510B" w14:textId="77777777" w:rsidR="00065A72" w:rsidRDefault="00065A72">
      <w:pPr>
        <w:pStyle w:val="GvdeMetni"/>
        <w:spacing w:before="10" w:after="1"/>
        <w:rPr>
          <w:b/>
          <w:sz w:val="11"/>
        </w:rPr>
      </w:pPr>
    </w:p>
    <w:p w14:paraId="4AEE143F" w14:textId="77777777" w:rsidR="008E08F9" w:rsidRDefault="008E08F9">
      <w:pPr>
        <w:pStyle w:val="GvdeMetni"/>
        <w:spacing w:before="10" w:after="1"/>
        <w:rPr>
          <w:b/>
          <w:sz w:val="11"/>
        </w:rPr>
      </w:pPr>
    </w:p>
    <w:tbl>
      <w:tblPr>
        <w:tblStyle w:val="TableNormal"/>
        <w:tblW w:w="7230" w:type="dxa"/>
        <w:tblInd w:w="-2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4063"/>
      </w:tblGrid>
      <w:tr w:rsidR="00065A72" w:rsidRPr="008E08F9" w14:paraId="1F4F4054" w14:textId="77777777" w:rsidTr="008E08F9">
        <w:trPr>
          <w:trHeight w:val="262"/>
        </w:trPr>
        <w:tc>
          <w:tcPr>
            <w:tcW w:w="3167" w:type="dxa"/>
          </w:tcPr>
          <w:p w14:paraId="2A8B9B77" w14:textId="77777777" w:rsidR="00065A72" w:rsidRPr="008E08F9" w:rsidRDefault="0095753B">
            <w:pPr>
              <w:pStyle w:val="TableParagraph"/>
              <w:ind w:left="79"/>
              <w:rPr>
                <w:b/>
                <w:sz w:val="18"/>
                <w:szCs w:val="18"/>
              </w:rPr>
            </w:pPr>
            <w:r w:rsidRPr="008E08F9">
              <w:rPr>
                <w:b/>
                <w:color w:val="231F20"/>
                <w:sz w:val="18"/>
                <w:szCs w:val="18"/>
              </w:rPr>
              <w:t>Öğretimin</w:t>
            </w:r>
            <w:r w:rsidRPr="008E08F9">
              <w:rPr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Elemanın</w:t>
            </w:r>
            <w:r w:rsidRPr="008E08F9">
              <w:rPr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Adı</w:t>
            </w:r>
            <w:r w:rsidRPr="008E08F9">
              <w:rPr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Soyadı:</w:t>
            </w:r>
          </w:p>
        </w:tc>
        <w:tc>
          <w:tcPr>
            <w:tcW w:w="4063" w:type="dxa"/>
          </w:tcPr>
          <w:p w14:paraId="48D7F142" w14:textId="77777777" w:rsidR="00065A72" w:rsidRPr="008E08F9" w:rsidRDefault="00065A72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065A72" w:rsidRPr="008E08F9" w14:paraId="0DB41D4C" w14:textId="77777777" w:rsidTr="008E08F9">
        <w:trPr>
          <w:trHeight w:val="262"/>
        </w:trPr>
        <w:tc>
          <w:tcPr>
            <w:tcW w:w="3167" w:type="dxa"/>
          </w:tcPr>
          <w:p w14:paraId="3E6397B4" w14:textId="77777777" w:rsidR="00065A72" w:rsidRPr="008E08F9" w:rsidRDefault="0095753B">
            <w:pPr>
              <w:pStyle w:val="TableParagraph"/>
              <w:ind w:left="79"/>
              <w:rPr>
                <w:b/>
                <w:sz w:val="18"/>
                <w:szCs w:val="18"/>
              </w:rPr>
            </w:pPr>
            <w:r w:rsidRPr="008E08F9">
              <w:rPr>
                <w:b/>
                <w:color w:val="231F20"/>
                <w:sz w:val="18"/>
                <w:szCs w:val="18"/>
              </w:rPr>
              <w:t>Öğrencinin</w:t>
            </w:r>
            <w:r w:rsidRPr="008E08F9">
              <w:rPr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Adı</w:t>
            </w:r>
            <w:r w:rsidRPr="008E08F9">
              <w:rPr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Soyadı:</w:t>
            </w:r>
          </w:p>
        </w:tc>
        <w:tc>
          <w:tcPr>
            <w:tcW w:w="4063" w:type="dxa"/>
          </w:tcPr>
          <w:p w14:paraId="0DBFAF48" w14:textId="77777777" w:rsidR="00065A72" w:rsidRPr="008E08F9" w:rsidRDefault="00065A72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065A72" w:rsidRPr="008E08F9" w14:paraId="42971108" w14:textId="77777777" w:rsidTr="008E08F9">
        <w:trPr>
          <w:trHeight w:val="262"/>
        </w:trPr>
        <w:tc>
          <w:tcPr>
            <w:tcW w:w="3167" w:type="dxa"/>
          </w:tcPr>
          <w:p w14:paraId="51D4B2AB" w14:textId="77777777" w:rsidR="00065A72" w:rsidRPr="008E08F9" w:rsidRDefault="0095753B">
            <w:pPr>
              <w:pStyle w:val="TableParagraph"/>
              <w:ind w:left="79"/>
              <w:rPr>
                <w:b/>
                <w:sz w:val="18"/>
                <w:szCs w:val="18"/>
              </w:rPr>
            </w:pPr>
            <w:r w:rsidRPr="008E08F9">
              <w:rPr>
                <w:b/>
                <w:color w:val="231F20"/>
                <w:sz w:val="18"/>
                <w:szCs w:val="18"/>
              </w:rPr>
              <w:t>Öğrencinin</w:t>
            </w:r>
            <w:r w:rsidRPr="008E08F9">
              <w:rPr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Numarası:</w:t>
            </w:r>
          </w:p>
        </w:tc>
        <w:tc>
          <w:tcPr>
            <w:tcW w:w="4063" w:type="dxa"/>
          </w:tcPr>
          <w:p w14:paraId="67D71D97" w14:textId="77777777" w:rsidR="00065A72" w:rsidRPr="008E08F9" w:rsidRDefault="00065A72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065A72" w:rsidRPr="008E08F9" w14:paraId="4CC9222B" w14:textId="77777777" w:rsidTr="008E08F9">
        <w:trPr>
          <w:trHeight w:val="262"/>
        </w:trPr>
        <w:tc>
          <w:tcPr>
            <w:tcW w:w="3167" w:type="dxa"/>
          </w:tcPr>
          <w:p w14:paraId="38753E51" w14:textId="77777777" w:rsidR="00065A72" w:rsidRPr="008E08F9" w:rsidRDefault="0095753B">
            <w:pPr>
              <w:pStyle w:val="TableParagraph"/>
              <w:ind w:left="79"/>
              <w:rPr>
                <w:b/>
                <w:sz w:val="18"/>
                <w:szCs w:val="18"/>
              </w:rPr>
            </w:pPr>
            <w:r w:rsidRPr="008E08F9">
              <w:rPr>
                <w:b/>
                <w:color w:val="231F20"/>
                <w:spacing w:val="-1"/>
                <w:sz w:val="18"/>
                <w:szCs w:val="18"/>
              </w:rPr>
              <w:t>Dersin</w:t>
            </w:r>
            <w:r w:rsidRPr="008E08F9">
              <w:rPr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Adı,</w:t>
            </w:r>
            <w:r w:rsidRPr="008E08F9">
              <w:rPr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Kodu</w:t>
            </w:r>
            <w:r w:rsidRPr="008E08F9">
              <w:rPr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ve</w:t>
            </w:r>
            <w:r w:rsidRPr="008E08F9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Grup</w:t>
            </w:r>
            <w:r w:rsidRPr="008E08F9">
              <w:rPr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Numarası:</w:t>
            </w:r>
          </w:p>
        </w:tc>
        <w:tc>
          <w:tcPr>
            <w:tcW w:w="4063" w:type="dxa"/>
          </w:tcPr>
          <w:p w14:paraId="04E47E2C" w14:textId="77777777" w:rsidR="00065A72" w:rsidRPr="008E08F9" w:rsidRDefault="00065A72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065A72" w:rsidRPr="008E08F9" w14:paraId="377AA01F" w14:textId="77777777" w:rsidTr="008E08F9">
        <w:trPr>
          <w:trHeight w:val="353"/>
        </w:trPr>
        <w:tc>
          <w:tcPr>
            <w:tcW w:w="3167" w:type="dxa"/>
          </w:tcPr>
          <w:p w14:paraId="5B30B0B3" w14:textId="77777777" w:rsidR="00065A72" w:rsidRPr="008E08F9" w:rsidRDefault="0095753B">
            <w:pPr>
              <w:pStyle w:val="TableParagraph"/>
              <w:ind w:left="79"/>
              <w:rPr>
                <w:b/>
                <w:sz w:val="18"/>
                <w:szCs w:val="18"/>
              </w:rPr>
            </w:pPr>
            <w:r w:rsidRPr="008E08F9">
              <w:rPr>
                <w:b/>
                <w:color w:val="231F20"/>
                <w:spacing w:val="-1"/>
                <w:sz w:val="18"/>
                <w:szCs w:val="18"/>
              </w:rPr>
              <w:t>Eğitim</w:t>
            </w:r>
            <w:r w:rsidRPr="008E08F9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Öğretim</w:t>
            </w:r>
            <w:r w:rsidRPr="008E08F9">
              <w:rPr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Yılı</w:t>
            </w:r>
            <w:r w:rsidRPr="008E08F9">
              <w:rPr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ve</w:t>
            </w:r>
            <w:r w:rsidRPr="008E08F9">
              <w:rPr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Dönemi:</w:t>
            </w:r>
          </w:p>
        </w:tc>
        <w:tc>
          <w:tcPr>
            <w:tcW w:w="4063" w:type="dxa"/>
          </w:tcPr>
          <w:p w14:paraId="75F79E23" w14:textId="77777777" w:rsidR="00065A72" w:rsidRPr="008E08F9" w:rsidRDefault="00065A72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</w:tr>
      <w:tr w:rsidR="00065A72" w:rsidRPr="008E08F9" w14:paraId="554472EA" w14:textId="77777777" w:rsidTr="008E08F9">
        <w:trPr>
          <w:trHeight w:val="2720"/>
        </w:trPr>
        <w:tc>
          <w:tcPr>
            <w:tcW w:w="7230" w:type="dxa"/>
            <w:gridSpan w:val="2"/>
          </w:tcPr>
          <w:p w14:paraId="765DA564" w14:textId="77777777" w:rsidR="00065A72" w:rsidRPr="008E08F9" w:rsidRDefault="00065A72" w:rsidP="008C0096">
            <w:pPr>
              <w:pStyle w:val="TableParagraph"/>
              <w:spacing w:before="1"/>
              <w:jc w:val="both"/>
              <w:rPr>
                <w:b/>
                <w:sz w:val="18"/>
                <w:szCs w:val="18"/>
              </w:rPr>
            </w:pPr>
          </w:p>
          <w:p w14:paraId="019EEF42" w14:textId="77777777" w:rsidR="00065A72" w:rsidRPr="008E08F9" w:rsidRDefault="0095753B" w:rsidP="00C77F43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0"/>
              <w:ind w:left="449" w:hanging="228"/>
              <w:jc w:val="both"/>
              <w:rPr>
                <w:sz w:val="18"/>
                <w:szCs w:val="18"/>
              </w:rPr>
            </w:pPr>
            <w:r w:rsidRPr="008E08F9">
              <w:rPr>
                <w:color w:val="231F20"/>
                <w:spacing w:val="-1"/>
                <w:sz w:val="18"/>
                <w:szCs w:val="18"/>
              </w:rPr>
              <w:t>Ses</w:t>
            </w:r>
            <w:r w:rsidR="008C0096">
              <w:rPr>
                <w:color w:val="231F20"/>
                <w:spacing w:val="-1"/>
                <w:sz w:val="18"/>
                <w:szCs w:val="18"/>
              </w:rPr>
              <w:t xml:space="preserve"> ve görüntü</w:t>
            </w:r>
            <w:r w:rsidRPr="008E08F9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kaydı,</w:t>
            </w:r>
            <w:r w:rsidRPr="008E08F9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ders</w:t>
            </w:r>
            <w:r w:rsidRPr="008E08F9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içinde</w:t>
            </w:r>
            <w:r w:rsidRPr="008E08F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yalnızca</w:t>
            </w:r>
            <w:r w:rsidRPr="008E08F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dersi</w:t>
            </w:r>
            <w:r w:rsidRPr="008E08F9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veren</w:t>
            </w:r>
            <w:r w:rsidRPr="008E08F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öğretim</w:t>
            </w:r>
            <w:r w:rsidRPr="008E08F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elemanın</w:t>
            </w:r>
            <w:r w:rsidRPr="008E08F9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izni</w:t>
            </w:r>
            <w:r w:rsidRPr="008E08F9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doğrultusunda</w:t>
            </w:r>
            <w:r w:rsidRPr="008E08F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alınabilir.</w:t>
            </w:r>
          </w:p>
          <w:p w14:paraId="494D6941" w14:textId="35C3CD01" w:rsidR="00065A72" w:rsidRPr="008C0096" w:rsidRDefault="0095753B" w:rsidP="00C77F43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11" w:line="182" w:lineRule="exact"/>
              <w:jc w:val="both"/>
              <w:rPr>
                <w:sz w:val="18"/>
                <w:szCs w:val="18"/>
              </w:rPr>
            </w:pPr>
            <w:r w:rsidRPr="008E08F9">
              <w:rPr>
                <w:color w:val="231F20"/>
                <w:spacing w:val="-1"/>
                <w:sz w:val="18"/>
                <w:szCs w:val="18"/>
              </w:rPr>
              <w:t>Ders</w:t>
            </w:r>
            <w:r w:rsidRPr="008E08F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esnasında</w:t>
            </w:r>
            <w:r w:rsidRPr="008E08F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yetersizlikleri</w:t>
            </w:r>
            <w:r w:rsidR="00C77F43">
              <w:rPr>
                <w:color w:val="231F20"/>
                <w:spacing w:val="-1"/>
                <w:sz w:val="18"/>
                <w:szCs w:val="18"/>
              </w:rPr>
              <w:t xml:space="preserve"> nedeniyle </w:t>
            </w:r>
            <w:r w:rsidRPr="008E08F9">
              <w:rPr>
                <w:color w:val="231F20"/>
                <w:sz w:val="18"/>
                <w:szCs w:val="18"/>
              </w:rPr>
              <w:t>not</w:t>
            </w:r>
            <w:r w:rsidRPr="008E08F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tutamayan</w:t>
            </w:r>
            <w:r w:rsidRPr="008E08F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ya</w:t>
            </w:r>
            <w:r w:rsidRPr="008E08F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da</w:t>
            </w:r>
            <w:r w:rsidRPr="008E08F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ders</w:t>
            </w:r>
            <w:r w:rsidRPr="008E08F9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notlarını</w:t>
            </w:r>
            <w:r w:rsidRPr="008E08F9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okuyamayan</w:t>
            </w:r>
            <w:r w:rsidR="008C0096">
              <w:rPr>
                <w:sz w:val="18"/>
                <w:szCs w:val="18"/>
              </w:rPr>
              <w:t xml:space="preserve"> </w:t>
            </w:r>
            <w:r w:rsidRPr="008C0096">
              <w:rPr>
                <w:color w:val="231F20"/>
                <w:spacing w:val="-1"/>
                <w:sz w:val="18"/>
                <w:szCs w:val="18"/>
              </w:rPr>
              <w:t>öğrenciler</w:t>
            </w:r>
            <w:r w:rsidRPr="008C00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8C0096">
              <w:rPr>
                <w:color w:val="231F20"/>
                <w:spacing w:val="-1"/>
                <w:sz w:val="18"/>
                <w:szCs w:val="18"/>
              </w:rPr>
              <w:t>yalnızca</w:t>
            </w:r>
            <w:r w:rsidRPr="008C00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8C0096">
              <w:rPr>
                <w:color w:val="231F20"/>
                <w:spacing w:val="-1"/>
                <w:sz w:val="18"/>
                <w:szCs w:val="18"/>
              </w:rPr>
              <w:t>kişisel</w:t>
            </w:r>
            <w:r w:rsidRPr="008C0096">
              <w:rPr>
                <w:color w:val="231F20"/>
                <w:sz w:val="18"/>
                <w:szCs w:val="18"/>
              </w:rPr>
              <w:t xml:space="preserve"> </w:t>
            </w:r>
            <w:r w:rsidRPr="008C0096">
              <w:rPr>
                <w:color w:val="231F20"/>
                <w:spacing w:val="-1"/>
                <w:sz w:val="18"/>
                <w:szCs w:val="18"/>
              </w:rPr>
              <w:t>kullanımları</w:t>
            </w:r>
            <w:r w:rsidRPr="008C00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8C0096">
              <w:rPr>
                <w:color w:val="231F20"/>
                <w:spacing w:val="-1"/>
                <w:sz w:val="18"/>
                <w:szCs w:val="18"/>
              </w:rPr>
              <w:t>için</w:t>
            </w:r>
            <w:r w:rsidRPr="008C00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8C0096">
              <w:rPr>
                <w:color w:val="231F20"/>
                <w:spacing w:val="-1"/>
                <w:sz w:val="18"/>
                <w:szCs w:val="18"/>
              </w:rPr>
              <w:t>derslerde</w:t>
            </w:r>
            <w:r w:rsidRPr="008C00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8C0096">
              <w:rPr>
                <w:color w:val="231F20"/>
                <w:sz w:val="18"/>
                <w:szCs w:val="18"/>
              </w:rPr>
              <w:t>ses</w:t>
            </w:r>
            <w:r w:rsidRPr="008C00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8C0096">
              <w:rPr>
                <w:color w:val="231F20"/>
                <w:spacing w:val="-2"/>
                <w:sz w:val="18"/>
                <w:szCs w:val="18"/>
              </w:rPr>
              <w:t xml:space="preserve">ve görüntü </w:t>
            </w:r>
            <w:r w:rsidRPr="008C0096">
              <w:rPr>
                <w:color w:val="231F20"/>
                <w:sz w:val="18"/>
                <w:szCs w:val="18"/>
              </w:rPr>
              <w:t>kaydı</w:t>
            </w:r>
            <w:r w:rsidRPr="008C00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8C0096">
              <w:rPr>
                <w:color w:val="231F20"/>
                <w:sz w:val="18"/>
                <w:szCs w:val="18"/>
              </w:rPr>
              <w:t>yapabilirler.</w:t>
            </w:r>
          </w:p>
          <w:p w14:paraId="39CBB7E2" w14:textId="77777777" w:rsidR="00065A72" w:rsidRPr="008E08F9" w:rsidRDefault="0095753B" w:rsidP="00C77F43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13" w:line="235" w:lineRule="auto"/>
              <w:ind w:right="664"/>
              <w:jc w:val="both"/>
              <w:rPr>
                <w:sz w:val="18"/>
                <w:szCs w:val="18"/>
              </w:rPr>
            </w:pPr>
            <w:r w:rsidRPr="008E08F9">
              <w:rPr>
                <w:color w:val="231F20"/>
                <w:spacing w:val="-1"/>
                <w:sz w:val="18"/>
                <w:szCs w:val="18"/>
              </w:rPr>
              <w:t>Alınan</w:t>
            </w:r>
            <w:r w:rsidRPr="008E08F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ses</w:t>
            </w:r>
            <w:r w:rsidR="008C0096">
              <w:rPr>
                <w:color w:val="231F20"/>
                <w:spacing w:val="-1"/>
                <w:sz w:val="18"/>
                <w:szCs w:val="18"/>
              </w:rPr>
              <w:t xml:space="preserve"> ve görüntü</w:t>
            </w:r>
            <w:r w:rsidRPr="008E08F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kayıtları,</w:t>
            </w:r>
            <w:r w:rsidRPr="008E08F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yalnızca</w:t>
            </w:r>
            <w:r w:rsidRPr="008E08F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bu</w:t>
            </w:r>
            <w:r w:rsidRPr="008E08F9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formu</w:t>
            </w:r>
            <w:r w:rsidRPr="008E08F9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imzalayan</w:t>
            </w:r>
            <w:r w:rsidRPr="008E08F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öğrenci</w:t>
            </w:r>
            <w:r w:rsidRPr="008E08F9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tarafından</w:t>
            </w:r>
            <w:r w:rsidRPr="008E08F9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ve</w:t>
            </w:r>
            <w:r w:rsidRPr="008E08F9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yalnızca</w:t>
            </w:r>
            <w:r w:rsidRPr="008E08F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ilgili</w:t>
            </w:r>
            <w:r w:rsidRPr="008E08F9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derse</w:t>
            </w:r>
            <w:r w:rsidRPr="008E08F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çalışma</w:t>
            </w:r>
            <w:r w:rsidRPr="008E08F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esnasında</w:t>
            </w:r>
            <w:r w:rsidRPr="008E08F9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kullanılabilir.</w:t>
            </w:r>
          </w:p>
          <w:p w14:paraId="575A332A" w14:textId="77777777" w:rsidR="00065A72" w:rsidRPr="008E08F9" w:rsidRDefault="0095753B" w:rsidP="00C77F43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14" w:line="235" w:lineRule="auto"/>
              <w:ind w:right="407"/>
              <w:jc w:val="both"/>
              <w:rPr>
                <w:sz w:val="18"/>
                <w:szCs w:val="18"/>
              </w:rPr>
            </w:pPr>
            <w:r w:rsidRPr="008E08F9">
              <w:rPr>
                <w:color w:val="231F20"/>
                <w:sz w:val="18"/>
                <w:szCs w:val="18"/>
              </w:rPr>
              <w:t>Kayıt altına alınan dersler, ilgili öğretim elemanın izni olmaksızın, başka kişi ve</w:t>
            </w:r>
            <w:r w:rsidRPr="008E08F9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platformlarla</w:t>
            </w:r>
            <w:r w:rsidRPr="008E08F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 xml:space="preserve">paylaşılamaz. </w:t>
            </w:r>
            <w:r w:rsidRPr="008E08F9">
              <w:rPr>
                <w:color w:val="231F20"/>
                <w:sz w:val="18"/>
                <w:szCs w:val="18"/>
              </w:rPr>
              <w:t>Öğretim</w:t>
            </w:r>
            <w:r w:rsidRPr="008E08F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elemanın</w:t>
            </w:r>
            <w:r w:rsidRPr="008E08F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onayı</w:t>
            </w:r>
            <w:r w:rsidRPr="008E08F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olmaksızın</w:t>
            </w:r>
            <w:r w:rsidRPr="008E08F9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ve</w:t>
            </w:r>
            <w:r w:rsidRPr="008E08F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ilgili</w:t>
            </w:r>
            <w:r w:rsidRPr="008E08F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öğretim</w:t>
            </w:r>
            <w:r w:rsidRPr="008E08F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elemanı</w:t>
            </w:r>
            <w:r w:rsidRPr="008E08F9">
              <w:rPr>
                <w:color w:val="231F20"/>
                <w:spacing w:val="-34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kaynak</w:t>
            </w:r>
            <w:r w:rsidRPr="008E08F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gösterilmeksizin</w:t>
            </w:r>
            <w:r w:rsidRPr="008E08F9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hiçbir</w:t>
            </w:r>
            <w:r w:rsidRPr="008E08F9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şekilde</w:t>
            </w:r>
            <w:r w:rsidRPr="008E08F9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yayımlanamaz</w:t>
            </w:r>
            <w:r w:rsidRPr="008E08F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ya</w:t>
            </w:r>
            <w:r w:rsidRPr="008E08F9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da</w:t>
            </w:r>
            <w:r w:rsidRPr="008E08F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alıntı</w:t>
            </w:r>
            <w:r w:rsidRPr="008E08F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yapılamaz.</w:t>
            </w:r>
          </w:p>
          <w:p w14:paraId="3A69B8D6" w14:textId="46EF01BE" w:rsidR="00065A72" w:rsidRPr="008E08F9" w:rsidRDefault="0095753B" w:rsidP="00C77F43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15" w:line="235" w:lineRule="auto"/>
              <w:ind w:right="909"/>
              <w:jc w:val="both"/>
              <w:rPr>
                <w:sz w:val="18"/>
                <w:szCs w:val="18"/>
              </w:rPr>
            </w:pPr>
            <w:r w:rsidRPr="008E08F9">
              <w:rPr>
                <w:color w:val="231F20"/>
                <w:spacing w:val="-1"/>
                <w:sz w:val="18"/>
                <w:szCs w:val="18"/>
              </w:rPr>
              <w:t>Derslerde</w:t>
            </w:r>
            <w:r w:rsidRPr="008E08F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tutulan</w:t>
            </w:r>
            <w:r w:rsidRPr="008E08F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pacing w:val="-1"/>
                <w:sz w:val="18"/>
                <w:szCs w:val="18"/>
              </w:rPr>
              <w:t>ses</w:t>
            </w:r>
            <w:r w:rsidR="008C0096">
              <w:rPr>
                <w:color w:val="231F20"/>
                <w:spacing w:val="-1"/>
                <w:sz w:val="18"/>
                <w:szCs w:val="18"/>
              </w:rPr>
              <w:t xml:space="preserve"> ve görüntü</w:t>
            </w:r>
            <w:r w:rsidRPr="008E08F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kayıtları,</w:t>
            </w:r>
            <w:r w:rsidRPr="008E08F9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ilgili</w:t>
            </w:r>
            <w:r w:rsidRPr="008E08F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dersin</w:t>
            </w:r>
            <w:r w:rsidRPr="008E08F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öğretim</w:t>
            </w:r>
            <w:r w:rsidRPr="008E08F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elemanına</w:t>
            </w:r>
            <w:r w:rsidRPr="008E08F9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ve</w:t>
            </w:r>
            <w:r w:rsidR="008C00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derslere</w:t>
            </w:r>
            <w:r w:rsidRPr="008E08F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C77F43" w:rsidRPr="008E08F9">
              <w:rPr>
                <w:color w:val="231F20"/>
                <w:sz w:val="18"/>
                <w:szCs w:val="18"/>
              </w:rPr>
              <w:t>katılan</w:t>
            </w:r>
            <w:r w:rsidR="00F241E8">
              <w:rPr>
                <w:color w:val="231F20"/>
                <w:spacing w:val="-35"/>
                <w:sz w:val="18"/>
                <w:szCs w:val="18"/>
              </w:rPr>
              <w:t xml:space="preserve"> öğrencilere</w:t>
            </w:r>
            <w:r w:rsidRPr="008E08F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karşı hiçbir</w:t>
            </w:r>
            <w:r w:rsidRPr="008E08F9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şekilde</w:t>
            </w:r>
            <w:r w:rsidRPr="008E08F9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kullanılamaz.</w:t>
            </w:r>
            <w:bookmarkStart w:id="0" w:name="_GoBack"/>
            <w:bookmarkEnd w:id="0"/>
          </w:p>
          <w:p w14:paraId="04E4B6C6" w14:textId="77777777" w:rsidR="008E08F9" w:rsidRPr="008E08F9" w:rsidRDefault="008E08F9" w:rsidP="00F241E8">
            <w:pPr>
              <w:pStyle w:val="TableParagraph"/>
              <w:tabs>
                <w:tab w:val="left" w:pos="449"/>
              </w:tabs>
              <w:spacing w:before="115" w:line="235" w:lineRule="auto"/>
              <w:ind w:left="448" w:right="909"/>
              <w:jc w:val="both"/>
              <w:rPr>
                <w:sz w:val="18"/>
                <w:szCs w:val="18"/>
              </w:rPr>
            </w:pPr>
          </w:p>
        </w:tc>
      </w:tr>
      <w:tr w:rsidR="00065A72" w:rsidRPr="008E08F9" w14:paraId="2346E2D7" w14:textId="77777777" w:rsidTr="008E08F9">
        <w:trPr>
          <w:trHeight w:val="338"/>
        </w:trPr>
        <w:tc>
          <w:tcPr>
            <w:tcW w:w="7230" w:type="dxa"/>
            <w:gridSpan w:val="2"/>
          </w:tcPr>
          <w:p w14:paraId="3DF9628F" w14:textId="77777777" w:rsidR="00065A72" w:rsidRPr="008E08F9" w:rsidRDefault="0095753B">
            <w:pPr>
              <w:pStyle w:val="TableParagraph"/>
              <w:ind w:left="79"/>
              <w:rPr>
                <w:b/>
                <w:sz w:val="18"/>
                <w:szCs w:val="18"/>
              </w:rPr>
            </w:pPr>
            <w:r w:rsidRPr="008E08F9">
              <w:rPr>
                <w:b/>
                <w:color w:val="231F20"/>
                <w:sz w:val="18"/>
                <w:szCs w:val="18"/>
              </w:rPr>
              <w:t>ÖĞRENCİ</w:t>
            </w:r>
            <w:r w:rsidRPr="008E08F9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TAAHÜTNAMESİ</w:t>
            </w:r>
          </w:p>
        </w:tc>
      </w:tr>
      <w:tr w:rsidR="00065A72" w:rsidRPr="008E08F9" w14:paraId="4CBDC0F2" w14:textId="77777777" w:rsidTr="008E08F9">
        <w:trPr>
          <w:trHeight w:val="576"/>
        </w:trPr>
        <w:tc>
          <w:tcPr>
            <w:tcW w:w="7230" w:type="dxa"/>
            <w:gridSpan w:val="2"/>
          </w:tcPr>
          <w:p w14:paraId="7179123E" w14:textId="460DF240" w:rsidR="00065A72" w:rsidRPr="008E08F9" w:rsidRDefault="0095753B">
            <w:pPr>
              <w:pStyle w:val="TableParagraph"/>
              <w:spacing w:line="295" w:lineRule="auto"/>
              <w:ind w:left="80" w:hanging="1"/>
              <w:rPr>
                <w:sz w:val="18"/>
                <w:szCs w:val="18"/>
              </w:rPr>
            </w:pPr>
            <w:r w:rsidRPr="008E08F9">
              <w:rPr>
                <w:color w:val="231F20"/>
                <w:sz w:val="18"/>
                <w:szCs w:val="18"/>
              </w:rPr>
              <w:t>Ses</w:t>
            </w:r>
            <w:r w:rsidRPr="008E08F9">
              <w:rPr>
                <w:color w:val="231F20"/>
                <w:spacing w:val="4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kaydı</w:t>
            </w:r>
            <w:r w:rsidRPr="008E08F9"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taahhütnamesini</w:t>
            </w:r>
            <w:r w:rsidRPr="008E08F9">
              <w:rPr>
                <w:color w:val="231F20"/>
                <w:spacing w:val="5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okudum</w:t>
            </w:r>
            <w:r w:rsidRPr="008E08F9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ve anladım.</w:t>
            </w:r>
            <w:r w:rsidRPr="008E08F9">
              <w:rPr>
                <w:color w:val="231F20"/>
                <w:spacing w:val="8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Bu</w:t>
            </w:r>
            <w:r w:rsidRPr="008E08F9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derse</w:t>
            </w:r>
            <w:r w:rsidRPr="008E08F9">
              <w:rPr>
                <w:color w:val="231F20"/>
                <w:spacing w:val="5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kayıtlı</w:t>
            </w:r>
            <w:r w:rsidRPr="008E08F9">
              <w:rPr>
                <w:color w:val="231F20"/>
                <w:spacing w:val="4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öğrenci</w:t>
            </w:r>
            <w:r w:rsidRPr="008E08F9">
              <w:rPr>
                <w:color w:val="231F20"/>
                <w:spacing w:val="5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olarak</w:t>
            </w:r>
            <w:r w:rsidRPr="008E08F9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yapacağım</w:t>
            </w:r>
            <w:r w:rsidRPr="008E08F9">
              <w:rPr>
                <w:color w:val="231F20"/>
                <w:spacing w:val="5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her ses</w:t>
            </w:r>
            <w:r w:rsidR="008C0096">
              <w:rPr>
                <w:color w:val="231F20"/>
                <w:sz w:val="18"/>
                <w:szCs w:val="18"/>
              </w:rPr>
              <w:t xml:space="preserve"> ve </w:t>
            </w:r>
            <w:r w:rsidR="00C77F43">
              <w:rPr>
                <w:color w:val="231F20"/>
                <w:sz w:val="18"/>
                <w:szCs w:val="18"/>
              </w:rPr>
              <w:t xml:space="preserve">görüntü </w:t>
            </w:r>
            <w:r w:rsidR="00C77F43" w:rsidRPr="008E08F9">
              <w:rPr>
                <w:color w:val="231F20"/>
                <w:spacing w:val="-35"/>
                <w:sz w:val="18"/>
                <w:szCs w:val="18"/>
              </w:rPr>
              <w:t>kaydı</w:t>
            </w:r>
            <w:r w:rsidRPr="008E08F9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için</w:t>
            </w:r>
            <w:r w:rsidRPr="008E08F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yukarıdaki belirtilen</w:t>
            </w:r>
            <w:r w:rsidRPr="008E08F9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ilkelere</w:t>
            </w:r>
            <w:r w:rsidRPr="008E08F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uyacağımı</w:t>
            </w:r>
            <w:r w:rsidRPr="008E08F9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taahhüt</w:t>
            </w:r>
            <w:r w:rsidRPr="008E08F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8E08F9">
              <w:rPr>
                <w:color w:val="231F20"/>
                <w:sz w:val="18"/>
                <w:szCs w:val="18"/>
              </w:rPr>
              <w:t>ederim.</w:t>
            </w:r>
          </w:p>
        </w:tc>
      </w:tr>
      <w:tr w:rsidR="00065A72" w:rsidRPr="008E08F9" w14:paraId="5D1991A6" w14:textId="77777777" w:rsidTr="008E08F9">
        <w:trPr>
          <w:trHeight w:val="463"/>
        </w:trPr>
        <w:tc>
          <w:tcPr>
            <w:tcW w:w="7230" w:type="dxa"/>
            <w:gridSpan w:val="2"/>
          </w:tcPr>
          <w:p w14:paraId="269FD776" w14:textId="77777777" w:rsidR="00065A72" w:rsidRPr="008E08F9" w:rsidRDefault="0095753B">
            <w:pPr>
              <w:pStyle w:val="TableParagraph"/>
              <w:ind w:left="80"/>
              <w:rPr>
                <w:b/>
                <w:sz w:val="18"/>
                <w:szCs w:val="18"/>
              </w:rPr>
            </w:pPr>
            <w:r w:rsidRPr="008E08F9">
              <w:rPr>
                <w:b/>
                <w:color w:val="231F20"/>
                <w:sz w:val="18"/>
                <w:szCs w:val="18"/>
              </w:rPr>
              <w:t>Öğrencinin</w:t>
            </w:r>
            <w:r w:rsidRPr="008E08F9">
              <w:rPr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Adı</w:t>
            </w:r>
            <w:r w:rsidRPr="008E08F9">
              <w:rPr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Soyadı:</w:t>
            </w:r>
          </w:p>
        </w:tc>
      </w:tr>
      <w:tr w:rsidR="00065A72" w:rsidRPr="008E08F9" w14:paraId="39940757" w14:textId="77777777" w:rsidTr="008E08F9">
        <w:trPr>
          <w:trHeight w:val="403"/>
        </w:trPr>
        <w:tc>
          <w:tcPr>
            <w:tcW w:w="7230" w:type="dxa"/>
            <w:gridSpan w:val="2"/>
          </w:tcPr>
          <w:p w14:paraId="38F56798" w14:textId="77777777" w:rsidR="00065A72" w:rsidRPr="008E08F9" w:rsidRDefault="0095753B">
            <w:pPr>
              <w:pStyle w:val="TableParagraph"/>
              <w:tabs>
                <w:tab w:val="left" w:pos="4278"/>
              </w:tabs>
              <w:ind w:left="80"/>
              <w:rPr>
                <w:b/>
                <w:sz w:val="18"/>
                <w:szCs w:val="18"/>
              </w:rPr>
            </w:pPr>
            <w:r w:rsidRPr="008E08F9">
              <w:rPr>
                <w:b/>
                <w:color w:val="231F20"/>
                <w:sz w:val="18"/>
                <w:szCs w:val="18"/>
              </w:rPr>
              <w:t>Öğrencinin</w:t>
            </w:r>
            <w:r w:rsidRPr="008E08F9">
              <w:rPr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İmzası:</w:t>
            </w:r>
            <w:r w:rsidRPr="008E08F9">
              <w:rPr>
                <w:b/>
                <w:color w:val="231F20"/>
                <w:sz w:val="18"/>
                <w:szCs w:val="18"/>
              </w:rPr>
              <w:tab/>
              <w:t>Tarih:</w:t>
            </w:r>
          </w:p>
        </w:tc>
      </w:tr>
      <w:tr w:rsidR="00065A72" w:rsidRPr="008E08F9" w14:paraId="7ED60889" w14:textId="77777777" w:rsidTr="008E08F9">
        <w:trPr>
          <w:trHeight w:val="312"/>
        </w:trPr>
        <w:tc>
          <w:tcPr>
            <w:tcW w:w="7230" w:type="dxa"/>
            <w:gridSpan w:val="2"/>
          </w:tcPr>
          <w:p w14:paraId="7EEA5544" w14:textId="77777777" w:rsidR="00065A72" w:rsidRPr="008E08F9" w:rsidRDefault="0095753B">
            <w:pPr>
              <w:pStyle w:val="TableParagraph"/>
              <w:ind w:left="80"/>
              <w:rPr>
                <w:b/>
                <w:sz w:val="18"/>
                <w:szCs w:val="18"/>
              </w:rPr>
            </w:pPr>
            <w:r w:rsidRPr="008E08F9">
              <w:rPr>
                <w:b/>
                <w:color w:val="231F20"/>
                <w:sz w:val="18"/>
                <w:szCs w:val="18"/>
              </w:rPr>
              <w:t>Öğretim</w:t>
            </w:r>
            <w:r w:rsidRPr="008E08F9">
              <w:rPr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Elemanın</w:t>
            </w:r>
            <w:r w:rsidRPr="008E08F9">
              <w:rPr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Adı</w:t>
            </w:r>
            <w:r w:rsidRPr="008E08F9">
              <w:rPr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Soyadı:</w:t>
            </w:r>
          </w:p>
        </w:tc>
      </w:tr>
      <w:tr w:rsidR="00065A72" w:rsidRPr="008E08F9" w14:paraId="02DCEF84" w14:textId="77777777" w:rsidTr="008E08F9">
        <w:trPr>
          <w:trHeight w:val="381"/>
        </w:trPr>
        <w:tc>
          <w:tcPr>
            <w:tcW w:w="7230" w:type="dxa"/>
            <w:gridSpan w:val="2"/>
          </w:tcPr>
          <w:p w14:paraId="74127344" w14:textId="77777777" w:rsidR="00065A72" w:rsidRPr="008E08F9" w:rsidRDefault="0095753B">
            <w:pPr>
              <w:pStyle w:val="TableParagraph"/>
              <w:tabs>
                <w:tab w:val="left" w:pos="4284"/>
              </w:tabs>
              <w:ind w:left="80"/>
              <w:rPr>
                <w:b/>
                <w:sz w:val="18"/>
                <w:szCs w:val="18"/>
              </w:rPr>
            </w:pPr>
            <w:r w:rsidRPr="008E08F9">
              <w:rPr>
                <w:b/>
                <w:color w:val="231F20"/>
                <w:sz w:val="18"/>
                <w:szCs w:val="18"/>
              </w:rPr>
              <w:t>Öğretim</w:t>
            </w:r>
            <w:r w:rsidRPr="008E08F9">
              <w:rPr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Elemanın</w:t>
            </w:r>
            <w:r w:rsidRPr="008E08F9">
              <w:rPr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8E08F9">
              <w:rPr>
                <w:b/>
                <w:color w:val="231F20"/>
                <w:sz w:val="18"/>
                <w:szCs w:val="18"/>
              </w:rPr>
              <w:t>İmzası:</w:t>
            </w:r>
            <w:r w:rsidRPr="008E08F9">
              <w:rPr>
                <w:b/>
                <w:color w:val="231F20"/>
                <w:sz w:val="18"/>
                <w:szCs w:val="18"/>
              </w:rPr>
              <w:tab/>
              <w:t>Tarih:</w:t>
            </w:r>
          </w:p>
        </w:tc>
      </w:tr>
    </w:tbl>
    <w:p w14:paraId="70DD5F83" w14:textId="77777777" w:rsidR="0095753B" w:rsidRDefault="0095753B"/>
    <w:sectPr w:rsidR="0095753B">
      <w:type w:val="continuous"/>
      <w:pgSz w:w="8680" w:h="12480"/>
      <w:pgMar w:top="0" w:right="800" w:bottom="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altName w:val="Constantia"/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A05F8"/>
    <w:multiLevelType w:val="hybridMultilevel"/>
    <w:tmpl w:val="31F6FF9A"/>
    <w:lvl w:ilvl="0" w:tplc="53D6887A">
      <w:numFmt w:val="bullet"/>
      <w:lvlText w:val="•"/>
      <w:lvlJc w:val="left"/>
      <w:pPr>
        <w:ind w:left="448" w:hanging="227"/>
      </w:pPr>
      <w:rPr>
        <w:rFonts w:ascii="Constantia" w:eastAsia="Constantia" w:hAnsi="Constantia" w:cs="Constantia" w:hint="default"/>
        <w:color w:val="231F20"/>
        <w:w w:val="100"/>
        <w:sz w:val="15"/>
        <w:szCs w:val="15"/>
        <w:lang w:val="tr-TR" w:eastAsia="en-US" w:bidi="ar-SA"/>
      </w:rPr>
    </w:lvl>
    <w:lvl w:ilvl="1" w:tplc="4F389B4A">
      <w:numFmt w:val="bullet"/>
      <w:lvlText w:val="•"/>
      <w:lvlJc w:val="left"/>
      <w:pPr>
        <w:ind w:left="1050" w:hanging="227"/>
      </w:pPr>
      <w:rPr>
        <w:rFonts w:hint="default"/>
        <w:lang w:val="tr-TR" w:eastAsia="en-US" w:bidi="ar-SA"/>
      </w:rPr>
    </w:lvl>
    <w:lvl w:ilvl="2" w:tplc="D4681E9C">
      <w:numFmt w:val="bullet"/>
      <w:lvlText w:val="•"/>
      <w:lvlJc w:val="left"/>
      <w:pPr>
        <w:ind w:left="1661" w:hanging="227"/>
      </w:pPr>
      <w:rPr>
        <w:rFonts w:hint="default"/>
        <w:lang w:val="tr-TR" w:eastAsia="en-US" w:bidi="ar-SA"/>
      </w:rPr>
    </w:lvl>
    <w:lvl w:ilvl="3" w:tplc="BC56DE68">
      <w:numFmt w:val="bullet"/>
      <w:lvlText w:val="•"/>
      <w:lvlJc w:val="left"/>
      <w:pPr>
        <w:ind w:left="2271" w:hanging="227"/>
      </w:pPr>
      <w:rPr>
        <w:rFonts w:hint="default"/>
        <w:lang w:val="tr-TR" w:eastAsia="en-US" w:bidi="ar-SA"/>
      </w:rPr>
    </w:lvl>
    <w:lvl w:ilvl="4" w:tplc="C3B23FF0">
      <w:numFmt w:val="bullet"/>
      <w:lvlText w:val="•"/>
      <w:lvlJc w:val="left"/>
      <w:pPr>
        <w:ind w:left="2882" w:hanging="227"/>
      </w:pPr>
      <w:rPr>
        <w:rFonts w:hint="default"/>
        <w:lang w:val="tr-TR" w:eastAsia="en-US" w:bidi="ar-SA"/>
      </w:rPr>
    </w:lvl>
    <w:lvl w:ilvl="5" w:tplc="3E1AE1E2">
      <w:numFmt w:val="bullet"/>
      <w:lvlText w:val="•"/>
      <w:lvlJc w:val="left"/>
      <w:pPr>
        <w:ind w:left="3493" w:hanging="227"/>
      </w:pPr>
      <w:rPr>
        <w:rFonts w:hint="default"/>
        <w:lang w:val="tr-TR" w:eastAsia="en-US" w:bidi="ar-SA"/>
      </w:rPr>
    </w:lvl>
    <w:lvl w:ilvl="6" w:tplc="22101A28">
      <w:numFmt w:val="bullet"/>
      <w:lvlText w:val="•"/>
      <w:lvlJc w:val="left"/>
      <w:pPr>
        <w:ind w:left="4103" w:hanging="227"/>
      </w:pPr>
      <w:rPr>
        <w:rFonts w:hint="default"/>
        <w:lang w:val="tr-TR" w:eastAsia="en-US" w:bidi="ar-SA"/>
      </w:rPr>
    </w:lvl>
    <w:lvl w:ilvl="7" w:tplc="D644A34E">
      <w:numFmt w:val="bullet"/>
      <w:lvlText w:val="•"/>
      <w:lvlJc w:val="left"/>
      <w:pPr>
        <w:ind w:left="4714" w:hanging="227"/>
      </w:pPr>
      <w:rPr>
        <w:rFonts w:hint="default"/>
        <w:lang w:val="tr-TR" w:eastAsia="en-US" w:bidi="ar-SA"/>
      </w:rPr>
    </w:lvl>
    <w:lvl w:ilvl="8" w:tplc="6A0CE9FE">
      <w:numFmt w:val="bullet"/>
      <w:lvlText w:val="•"/>
      <w:lvlJc w:val="left"/>
      <w:pPr>
        <w:ind w:left="5324" w:hanging="22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72"/>
    <w:rsid w:val="00065A72"/>
    <w:rsid w:val="004054BE"/>
    <w:rsid w:val="008C0096"/>
    <w:rsid w:val="008E08F9"/>
    <w:rsid w:val="0095753B"/>
    <w:rsid w:val="00C77F43"/>
    <w:rsid w:val="00F2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AED4"/>
  <w15:docId w15:val="{400AD4EF-6525-4893-8926-97B59526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nstantia" w:eastAsia="Constantia" w:hAnsi="Constantia" w:cs="Constant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</w:pPr>
  </w:style>
  <w:style w:type="paragraph" w:styleId="Dzeltme">
    <w:name w:val="Revision"/>
    <w:hidden/>
    <w:uiPriority w:val="99"/>
    <w:semiHidden/>
    <w:rsid w:val="00C77F43"/>
    <w:pPr>
      <w:widowControl/>
      <w:autoSpaceDE/>
      <w:autoSpaceDN/>
    </w:pPr>
    <w:rPr>
      <w:rFonts w:ascii="Constantia" w:eastAsia="Constantia" w:hAnsi="Constantia" w:cs="Constantia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54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4BE"/>
    <w:rPr>
      <w:rFonts w:ascii="Segoe UI" w:eastAsia="Constant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form3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form3</dc:title>
  <dc:creator>Administrator</dc:creator>
  <cp:lastModifiedBy>Administrator</cp:lastModifiedBy>
  <cp:revision>4</cp:revision>
  <dcterms:created xsi:type="dcterms:W3CDTF">2023-08-21T05:19:00Z</dcterms:created>
  <dcterms:modified xsi:type="dcterms:W3CDTF">2023-09-06T08:36:00Z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2023-08-15T00:00:00Z</vt:filetime>
  </property>
</Properties>
</file>