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D7D" w:rsidRDefault="00D67686" w:rsidP="00D67686">
      <w:pPr>
        <w:jc w:val="center"/>
        <w:rPr>
          <w:b/>
          <w:bCs/>
        </w:rPr>
      </w:pPr>
      <w:r w:rsidRPr="00D67686">
        <w:rPr>
          <w:b/>
          <w:bCs/>
        </w:rPr>
        <w:t>NOT TUTUCU DESTEĞİ</w:t>
      </w:r>
    </w:p>
    <w:p w:rsidR="00D67686" w:rsidRDefault="00D67686" w:rsidP="00D67686">
      <w:r>
        <w:t xml:space="preserve">Engeli olan öğrencilere, özel gereksinimleri doğrultusunda not tutucu desteği sağlanır. 1 ders için 1 not tutucu atanır. Not tutucu sizinle birlikte dersinize gelerek sizin için not tutar veya not tutmanıza yardımcı olur. </w:t>
      </w:r>
    </w:p>
    <w:p w:rsidR="00D67686" w:rsidRPr="00D67686" w:rsidRDefault="00D67686" w:rsidP="00D67686">
      <w:pPr>
        <w:rPr>
          <w:b/>
          <w:bCs/>
        </w:rPr>
      </w:pPr>
      <w:r w:rsidRPr="00D67686">
        <w:rPr>
          <w:b/>
          <w:bCs/>
        </w:rPr>
        <w:t>Not Tutucu Desteği’</w:t>
      </w:r>
      <w:r>
        <w:rPr>
          <w:b/>
          <w:bCs/>
        </w:rPr>
        <w:t xml:space="preserve"> </w:t>
      </w:r>
      <w:bookmarkStart w:id="0" w:name="_GoBack"/>
      <w:bookmarkEnd w:id="0"/>
      <w:proofErr w:type="spellStart"/>
      <w:r w:rsidRPr="00D67686">
        <w:rPr>
          <w:b/>
          <w:bCs/>
        </w:rPr>
        <w:t>nden</w:t>
      </w:r>
      <w:proofErr w:type="spellEnd"/>
      <w:r w:rsidRPr="00D67686">
        <w:rPr>
          <w:b/>
          <w:bCs/>
        </w:rPr>
        <w:t xml:space="preserve"> Faydalanmak İçin Ne Yapmalıyım?</w:t>
      </w:r>
    </w:p>
    <w:p w:rsidR="00D67686" w:rsidRDefault="00D67686" w:rsidP="00D67686">
      <w:r>
        <w:t>Öncelikle Engelsiz Kampus Birimi’ne ulaşarak görüşme zamanı almalısınız. Bu görüşmede ne kadar destek gereksiniminiz olduğuna Engelsiz Kampus Birimi görevlisi ile birlikte karar verebilirsiniz. Sonrasında not tutucularınız atanır ve iletişim bilgileri size verilir. Bunun ardından not tutucunuz belirlenen derslere gelerek görevine başlar.</w:t>
      </w:r>
    </w:p>
    <w:p w:rsidR="00D67686" w:rsidRPr="00082091" w:rsidRDefault="00D67686" w:rsidP="00D67686">
      <w:pPr>
        <w:jc w:val="both"/>
        <w:rPr>
          <w:b/>
          <w:bCs/>
        </w:rPr>
      </w:pPr>
      <w:r w:rsidRPr="00082091">
        <w:rPr>
          <w:b/>
          <w:bCs/>
        </w:rPr>
        <w:t>Engeli Olan Öğrencilerden Beklenenler Nelerdir?</w:t>
      </w:r>
    </w:p>
    <w:p w:rsidR="00D67686" w:rsidRDefault="00D67686" w:rsidP="00D67686">
      <w:pPr>
        <w:jc w:val="both"/>
      </w:pPr>
      <w:r>
        <w:t xml:space="preserve">Derslere zamanında ve eksiksiz olarak gitmek </w:t>
      </w:r>
    </w:p>
    <w:p w:rsidR="00D67686" w:rsidRDefault="00D67686" w:rsidP="00D67686">
      <w:pPr>
        <w:jc w:val="both"/>
      </w:pPr>
      <w:r>
        <w:t>Not tutucular</w:t>
      </w:r>
      <w:r>
        <w:t xml:space="preserve"> ile ilgili kayıt tutmak ve geri bildirim vermek</w:t>
      </w:r>
    </w:p>
    <w:p w:rsidR="00D67686" w:rsidRDefault="00D67686" w:rsidP="00D67686">
      <w:pPr>
        <w:jc w:val="both"/>
      </w:pPr>
      <w:r>
        <w:t>*Not tutucu sizin yerinize derste bulunamaz, sizin için imza atamaz.</w:t>
      </w:r>
    </w:p>
    <w:p w:rsidR="00D67686" w:rsidRPr="00D67686" w:rsidRDefault="00D67686" w:rsidP="00D67686"/>
    <w:sectPr w:rsidR="00D67686" w:rsidRPr="00D67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86"/>
    <w:rsid w:val="00D67686"/>
    <w:rsid w:val="00ED5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2AA1"/>
  <w15:chartTrackingRefBased/>
  <w15:docId w15:val="{982763F9-A3BE-46B0-A438-13F64774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deniz</cp:lastModifiedBy>
  <cp:revision>1</cp:revision>
  <dcterms:created xsi:type="dcterms:W3CDTF">2019-12-09T18:54:00Z</dcterms:created>
  <dcterms:modified xsi:type="dcterms:W3CDTF">2019-12-09T19:02:00Z</dcterms:modified>
</cp:coreProperties>
</file>